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B5D794" w14:textId="05312652" w:rsidR="00A77FF7" w:rsidRPr="00293055" w:rsidRDefault="00B20E8A" w:rsidP="002930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93055">
        <w:rPr>
          <w:rFonts w:ascii="Times New Roman" w:hAnsi="Times New Roman" w:cs="Times New Roman"/>
          <w:sz w:val="28"/>
          <w:szCs w:val="28"/>
        </w:rPr>
        <w:t>Информ</w:t>
      </w:r>
      <w:r w:rsidR="0029212E">
        <w:rPr>
          <w:rFonts w:ascii="Times New Roman" w:hAnsi="Times New Roman" w:cs="Times New Roman"/>
          <w:sz w:val="28"/>
          <w:szCs w:val="28"/>
        </w:rPr>
        <w:t>ация об открытии  групп в КГКП «Детский</w:t>
      </w:r>
      <w:r w:rsidR="00293055">
        <w:rPr>
          <w:rFonts w:ascii="Times New Roman" w:hAnsi="Times New Roman" w:cs="Times New Roman"/>
          <w:sz w:val="28"/>
          <w:szCs w:val="28"/>
          <w:lang w:val="kk-KZ"/>
        </w:rPr>
        <w:t xml:space="preserve"> сад</w:t>
      </w:r>
      <w:r w:rsidRPr="00293055">
        <w:rPr>
          <w:rFonts w:ascii="Times New Roman" w:hAnsi="Times New Roman" w:cs="Times New Roman"/>
          <w:sz w:val="28"/>
          <w:szCs w:val="28"/>
        </w:rPr>
        <w:t xml:space="preserve"> «</w:t>
      </w:r>
      <w:r w:rsidR="00293055" w:rsidRPr="002930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9212E">
        <w:rPr>
          <w:rFonts w:ascii="Times New Roman" w:hAnsi="Times New Roman" w:cs="Times New Roman"/>
          <w:sz w:val="28"/>
          <w:szCs w:val="28"/>
          <w:lang w:val="kk-KZ"/>
        </w:rPr>
        <w:t>Айгөлек</w:t>
      </w:r>
      <w:r w:rsidR="00293055" w:rsidRPr="002930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93055">
        <w:rPr>
          <w:rFonts w:ascii="Times New Roman" w:hAnsi="Times New Roman" w:cs="Times New Roman"/>
          <w:sz w:val="28"/>
          <w:szCs w:val="28"/>
        </w:rPr>
        <w:t>»</w:t>
      </w:r>
      <w:r w:rsidR="00293055" w:rsidRPr="002930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93055">
        <w:rPr>
          <w:rFonts w:ascii="Times New Roman" w:hAnsi="Times New Roman" w:cs="Times New Roman"/>
          <w:sz w:val="28"/>
          <w:szCs w:val="28"/>
        </w:rPr>
        <w:t>отдела образования города Темиртау управления образования Карагандинской области в 202</w:t>
      </w:r>
      <w:r w:rsidR="00293055" w:rsidRPr="0029305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293055">
        <w:rPr>
          <w:rFonts w:ascii="Times New Roman" w:hAnsi="Times New Roman" w:cs="Times New Roman"/>
          <w:sz w:val="28"/>
          <w:szCs w:val="28"/>
        </w:rPr>
        <w:t xml:space="preserve"> году</w:t>
      </w:r>
    </w:p>
    <w:p w14:paraId="7C1C169D" w14:textId="77777777" w:rsidR="00B20E8A" w:rsidRPr="00293055" w:rsidRDefault="00B20E8A" w:rsidP="002930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1AF937" w14:textId="77777777" w:rsidR="00B20E8A" w:rsidRDefault="00B20E8A" w:rsidP="00B20E8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9"/>
        <w:gridCol w:w="2970"/>
        <w:gridCol w:w="1869"/>
        <w:gridCol w:w="1877"/>
        <w:gridCol w:w="1876"/>
      </w:tblGrid>
      <w:tr w:rsidR="00B20E8A" w:rsidRPr="00293055" w14:paraId="527A2F80" w14:textId="77777777" w:rsidTr="00B20E8A">
        <w:tc>
          <w:tcPr>
            <w:tcW w:w="723" w:type="dxa"/>
          </w:tcPr>
          <w:p w14:paraId="77D79FEC" w14:textId="77777777" w:rsidR="00B20E8A" w:rsidRPr="00293055" w:rsidRDefault="00B20E8A" w:rsidP="00B20E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3055">
              <w:rPr>
                <w:rFonts w:ascii="Times New Roman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3105" w:type="dxa"/>
          </w:tcPr>
          <w:p w14:paraId="261F2522" w14:textId="3F87BA4D" w:rsidR="00B20E8A" w:rsidRPr="00293055" w:rsidRDefault="00B20E8A" w:rsidP="00B20E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3055">
              <w:rPr>
                <w:rFonts w:ascii="Times New Roman" w:hAnsi="Times New Roman" w:cs="Times New Roman"/>
                <w:sz w:val="28"/>
                <w:szCs w:val="28"/>
              </w:rPr>
              <w:t>наименование группы</w:t>
            </w:r>
            <w:r w:rsidR="00293055" w:rsidRPr="002930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914" w:type="dxa"/>
          </w:tcPr>
          <w:p w14:paraId="13E061B2" w14:textId="77777777" w:rsidR="00B20E8A" w:rsidRPr="00293055" w:rsidRDefault="00B20E8A" w:rsidP="00B20E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055">
              <w:rPr>
                <w:rFonts w:ascii="Times New Roman" w:hAnsi="Times New Roman" w:cs="Times New Roman"/>
                <w:sz w:val="28"/>
                <w:szCs w:val="28"/>
              </w:rPr>
              <w:t>возрастная категория</w:t>
            </w:r>
          </w:p>
        </w:tc>
        <w:tc>
          <w:tcPr>
            <w:tcW w:w="1914" w:type="dxa"/>
          </w:tcPr>
          <w:p w14:paraId="2210A310" w14:textId="77777777" w:rsidR="00B20E8A" w:rsidRPr="00293055" w:rsidRDefault="00B20E8A" w:rsidP="00B20E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055">
              <w:rPr>
                <w:rFonts w:ascii="Times New Roman" w:hAnsi="Times New Roman" w:cs="Times New Roman"/>
                <w:sz w:val="28"/>
                <w:szCs w:val="28"/>
              </w:rPr>
              <w:t>язык воспитания и обучения</w:t>
            </w:r>
          </w:p>
        </w:tc>
        <w:tc>
          <w:tcPr>
            <w:tcW w:w="1915" w:type="dxa"/>
          </w:tcPr>
          <w:p w14:paraId="734C5588" w14:textId="77777777" w:rsidR="00B20E8A" w:rsidRPr="00293055" w:rsidRDefault="00B20E8A" w:rsidP="00B20E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055">
              <w:rPr>
                <w:rFonts w:ascii="Times New Roman" w:hAnsi="Times New Roman" w:cs="Times New Roman"/>
                <w:sz w:val="28"/>
                <w:szCs w:val="28"/>
              </w:rPr>
              <w:t>количество мест</w:t>
            </w:r>
          </w:p>
        </w:tc>
      </w:tr>
      <w:tr w:rsidR="00B20E8A" w:rsidRPr="00293055" w14:paraId="6142E217" w14:textId="77777777" w:rsidTr="00B20E8A">
        <w:tc>
          <w:tcPr>
            <w:tcW w:w="723" w:type="dxa"/>
          </w:tcPr>
          <w:p w14:paraId="347D2D53" w14:textId="77777777" w:rsidR="00B20E8A" w:rsidRPr="00293055" w:rsidRDefault="00B20E8A" w:rsidP="00B20E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30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05" w:type="dxa"/>
          </w:tcPr>
          <w:p w14:paraId="41408B3D" w14:textId="67FDB695" w:rsidR="00B20E8A" w:rsidRPr="0029212E" w:rsidRDefault="0029212E" w:rsidP="00B20E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«Умники и умницы»</w:t>
            </w:r>
          </w:p>
        </w:tc>
        <w:tc>
          <w:tcPr>
            <w:tcW w:w="1914" w:type="dxa"/>
          </w:tcPr>
          <w:p w14:paraId="642A84F1" w14:textId="65E64154" w:rsidR="00B20E8A" w:rsidRPr="00293055" w:rsidRDefault="0029212E" w:rsidP="00B20E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3-х лет</w:t>
            </w:r>
          </w:p>
        </w:tc>
        <w:tc>
          <w:tcPr>
            <w:tcW w:w="1914" w:type="dxa"/>
          </w:tcPr>
          <w:p w14:paraId="4E3AECF6" w14:textId="4D651AB1" w:rsidR="00B20E8A" w:rsidRPr="00293055" w:rsidRDefault="0029212E" w:rsidP="00B20E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</w:p>
        </w:tc>
        <w:tc>
          <w:tcPr>
            <w:tcW w:w="1915" w:type="dxa"/>
          </w:tcPr>
          <w:p w14:paraId="45A18A49" w14:textId="3ABDD6B6" w:rsidR="00B20E8A" w:rsidRPr="00293055" w:rsidRDefault="0029212E" w:rsidP="00B20E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29212E" w:rsidRPr="00293055" w14:paraId="4C343EE8" w14:textId="77777777" w:rsidTr="00B20E8A">
        <w:tc>
          <w:tcPr>
            <w:tcW w:w="723" w:type="dxa"/>
          </w:tcPr>
          <w:p w14:paraId="53BF972F" w14:textId="0B5E2D44" w:rsidR="0029212E" w:rsidRPr="00293055" w:rsidRDefault="0029212E" w:rsidP="00B20E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05" w:type="dxa"/>
          </w:tcPr>
          <w:p w14:paraId="7817BAAA" w14:textId="21C71DA5" w:rsidR="0029212E" w:rsidRDefault="0029212E" w:rsidP="00B20E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«Почемучки»</w:t>
            </w:r>
          </w:p>
        </w:tc>
        <w:tc>
          <w:tcPr>
            <w:tcW w:w="1914" w:type="dxa"/>
          </w:tcPr>
          <w:p w14:paraId="41610EBC" w14:textId="6EC90720" w:rsidR="0029212E" w:rsidRDefault="0029212E" w:rsidP="00B20E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3-х лет</w:t>
            </w:r>
          </w:p>
        </w:tc>
        <w:tc>
          <w:tcPr>
            <w:tcW w:w="1914" w:type="dxa"/>
          </w:tcPr>
          <w:p w14:paraId="437F0941" w14:textId="31233BB4" w:rsidR="0029212E" w:rsidRDefault="0029212E" w:rsidP="00B20E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</w:t>
            </w:r>
          </w:p>
        </w:tc>
        <w:tc>
          <w:tcPr>
            <w:tcW w:w="1915" w:type="dxa"/>
          </w:tcPr>
          <w:p w14:paraId="7B92DCF9" w14:textId="2FB64394" w:rsidR="0029212E" w:rsidRDefault="0029212E" w:rsidP="00B20E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293055" w:rsidRPr="00293055" w14:paraId="02CBC334" w14:textId="77777777" w:rsidTr="00B20E8A">
        <w:tc>
          <w:tcPr>
            <w:tcW w:w="723" w:type="dxa"/>
          </w:tcPr>
          <w:p w14:paraId="27A377B9" w14:textId="41FCB464" w:rsidR="00293055" w:rsidRPr="00293055" w:rsidRDefault="00293055" w:rsidP="00B20E8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9305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Итого </w:t>
            </w:r>
          </w:p>
        </w:tc>
        <w:tc>
          <w:tcPr>
            <w:tcW w:w="3105" w:type="dxa"/>
          </w:tcPr>
          <w:p w14:paraId="4534BBEA" w14:textId="77777777" w:rsidR="00293055" w:rsidRPr="00293055" w:rsidRDefault="00293055" w:rsidP="00B20E8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14" w:type="dxa"/>
          </w:tcPr>
          <w:p w14:paraId="1319D355" w14:textId="77777777" w:rsidR="00293055" w:rsidRPr="00293055" w:rsidRDefault="00293055" w:rsidP="00B20E8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14" w:type="dxa"/>
          </w:tcPr>
          <w:p w14:paraId="60CD16C1" w14:textId="77777777" w:rsidR="00293055" w:rsidRPr="00293055" w:rsidRDefault="00293055" w:rsidP="00B20E8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15" w:type="dxa"/>
          </w:tcPr>
          <w:p w14:paraId="36EED0C4" w14:textId="77777777" w:rsidR="00293055" w:rsidRPr="00293055" w:rsidRDefault="00293055" w:rsidP="00B20E8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5DE888CF" w14:textId="77777777" w:rsidR="00B20E8A" w:rsidRPr="00293055" w:rsidRDefault="00B20E8A" w:rsidP="00B20E8A">
      <w:pPr>
        <w:spacing w:after="0" w:line="240" w:lineRule="auto"/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sectPr w:rsidR="00B20E8A" w:rsidRPr="00293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7D7"/>
    <w:rsid w:val="0029212E"/>
    <w:rsid w:val="00293055"/>
    <w:rsid w:val="00A77FF7"/>
    <w:rsid w:val="00B20E8A"/>
    <w:rsid w:val="00E30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0CD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E8A"/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0E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E8A"/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0E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50</Words>
  <Characters>287</Characters>
  <Application>Microsoft Office Word</Application>
  <DocSecurity>0</DocSecurity>
  <Lines>2</Lines>
  <Paragraphs>1</Paragraphs>
  <ScaleCrop>false</ScaleCrop>
  <Company>SPecialiST RePack</Company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Aigolek</cp:lastModifiedBy>
  <cp:revision>3</cp:revision>
  <dcterms:created xsi:type="dcterms:W3CDTF">2026-05-12T08:41:00Z</dcterms:created>
  <dcterms:modified xsi:type="dcterms:W3CDTF">2026-05-12T09:11:00Z</dcterms:modified>
</cp:coreProperties>
</file>